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1"/>
        <w:gridCol w:w="1939"/>
        <w:gridCol w:w="1509"/>
        <w:gridCol w:w="1509"/>
        <w:gridCol w:w="1100"/>
        <w:gridCol w:w="3074"/>
      </w:tblGrid>
      <w:tr w:rsidR="00072F17" w14:paraId="54EABD4E" w14:textId="77777777">
        <w:trPr>
          <w:trHeight w:val="553"/>
        </w:trPr>
        <w:tc>
          <w:tcPr>
            <w:tcW w:w="758" w:type="pct"/>
            <w:shd w:val="clear" w:color="auto" w:fill="auto"/>
            <w:vAlign w:val="center"/>
          </w:tcPr>
          <w:p w14:paraId="7E84524F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3556A672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83C4618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B59E907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11" w:type="pct"/>
            <w:shd w:val="clear" w:color="auto" w:fill="auto"/>
            <w:vAlign w:val="center"/>
          </w:tcPr>
          <w:p w14:paraId="634D7101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导师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2CF52DCC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72F17" w14:paraId="1AC21584" w14:textId="77777777">
        <w:trPr>
          <w:trHeight w:val="588"/>
        </w:trPr>
        <w:tc>
          <w:tcPr>
            <w:tcW w:w="758" w:type="pct"/>
            <w:shd w:val="clear" w:color="auto" w:fill="auto"/>
            <w:vAlign w:val="center"/>
          </w:tcPr>
          <w:p w14:paraId="4C6D3D24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系所</w:t>
            </w:r>
          </w:p>
        </w:tc>
        <w:tc>
          <w:tcPr>
            <w:tcW w:w="1602" w:type="pct"/>
            <w:gridSpan w:val="2"/>
            <w:shd w:val="clear" w:color="auto" w:fill="auto"/>
            <w:vAlign w:val="center"/>
          </w:tcPr>
          <w:p w14:paraId="15CF65D2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081F7AA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39" w:type="pct"/>
            <w:gridSpan w:val="2"/>
            <w:shd w:val="clear" w:color="auto" w:fill="auto"/>
            <w:noWrap/>
            <w:vAlign w:val="center"/>
          </w:tcPr>
          <w:p w14:paraId="25070E73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72F17" w14:paraId="10B344E2" w14:textId="77777777">
        <w:trPr>
          <w:trHeight w:val="588"/>
        </w:trPr>
        <w:tc>
          <w:tcPr>
            <w:tcW w:w="758" w:type="pct"/>
            <w:shd w:val="clear" w:color="auto" w:fill="auto"/>
            <w:vAlign w:val="center"/>
          </w:tcPr>
          <w:p w14:paraId="22C02439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校内宿舍</w:t>
            </w:r>
          </w:p>
        </w:tc>
        <w:tc>
          <w:tcPr>
            <w:tcW w:w="1602" w:type="pct"/>
            <w:gridSpan w:val="2"/>
            <w:shd w:val="clear" w:color="auto" w:fill="auto"/>
            <w:vAlign w:val="center"/>
          </w:tcPr>
          <w:p w14:paraId="403A6C2F" w14:textId="77777777" w:rsidR="00072F17" w:rsidRDefault="00072F1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1" w:type="pct"/>
            <w:shd w:val="clear" w:color="auto" w:fill="auto"/>
            <w:vAlign w:val="center"/>
          </w:tcPr>
          <w:p w14:paraId="1C5519DF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939" w:type="pct"/>
            <w:gridSpan w:val="2"/>
            <w:shd w:val="clear" w:color="auto" w:fill="auto"/>
            <w:noWrap/>
            <w:vAlign w:val="center"/>
          </w:tcPr>
          <w:p w14:paraId="07CE4ED7" w14:textId="77777777" w:rsidR="00072F17" w:rsidRDefault="00072F1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072F17" w14:paraId="515297D4" w14:textId="77777777">
        <w:trPr>
          <w:trHeight w:val="539"/>
        </w:trPr>
        <w:tc>
          <w:tcPr>
            <w:tcW w:w="758" w:type="pct"/>
            <w:shd w:val="clear" w:color="auto" w:fill="auto"/>
            <w:vAlign w:val="center"/>
          </w:tcPr>
          <w:p w14:paraId="48663D1C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座位号</w:t>
            </w:r>
          </w:p>
        </w:tc>
        <w:tc>
          <w:tcPr>
            <w:tcW w:w="1602" w:type="pct"/>
            <w:gridSpan w:val="2"/>
            <w:shd w:val="clear" w:color="auto" w:fill="auto"/>
            <w:vAlign w:val="center"/>
          </w:tcPr>
          <w:p w14:paraId="15433F0E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FD6B46E" w14:textId="77777777" w:rsidR="00072F17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预计离校时间</w:t>
            </w:r>
          </w:p>
        </w:tc>
        <w:tc>
          <w:tcPr>
            <w:tcW w:w="1939" w:type="pct"/>
            <w:gridSpan w:val="2"/>
            <w:shd w:val="clear" w:color="auto" w:fill="auto"/>
            <w:vAlign w:val="center"/>
          </w:tcPr>
          <w:p w14:paraId="7AD4D093" w14:textId="77777777" w:rsidR="00072F17" w:rsidRDefault="00000000">
            <w:pPr>
              <w:widowControl/>
              <w:ind w:right="840" w:firstLineChars="400" w:firstLine="840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年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</w:t>
            </w:r>
          </w:p>
        </w:tc>
      </w:tr>
      <w:tr w:rsidR="00072F17" w14:paraId="5E18DDFF" w14:textId="77777777">
        <w:trPr>
          <w:trHeight w:val="2763"/>
        </w:trPr>
        <w:tc>
          <w:tcPr>
            <w:tcW w:w="2360" w:type="pct"/>
            <w:gridSpan w:val="3"/>
            <w:shd w:val="clear" w:color="auto" w:fill="auto"/>
            <w:vAlign w:val="center"/>
          </w:tcPr>
          <w:p w14:paraId="689786BD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导师意见：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br/>
            </w:r>
          </w:p>
          <w:p w14:paraId="181901FD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  <w:p w14:paraId="126E0E05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</w:p>
          <w:p w14:paraId="231C97C1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  <w:p w14:paraId="1AF69AF6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14:paraId="01A38CAA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签字：</w:t>
            </w:r>
          </w:p>
          <w:p w14:paraId="7A57F932" w14:textId="77777777" w:rsidR="00072F17" w:rsidRDefault="00000000">
            <w:pPr>
              <w:widowControl/>
              <w:jc w:val="righ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年   月   日</w:t>
            </w:r>
          </w:p>
          <w:p w14:paraId="1BFFF026" w14:textId="77777777" w:rsidR="00072F17" w:rsidRDefault="00000000">
            <w:pPr>
              <w:jc w:val="righ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2640" w:type="pct"/>
            <w:gridSpan w:val="3"/>
            <w:shd w:val="clear" w:color="auto" w:fill="auto"/>
            <w:vAlign w:val="center"/>
          </w:tcPr>
          <w:p w14:paraId="44AC9FEC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学院行政办意见（工位退座）：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br/>
              <w:t>（机动学院新工程馆108）</w:t>
            </w:r>
          </w:p>
          <w:p w14:paraId="2D7FEA77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非全日制博士生不用办理。</w:t>
            </w:r>
          </w:p>
          <w:p w14:paraId="1F52A6E2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</w:p>
          <w:p w14:paraId="40D8E2CD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  <w:p w14:paraId="5B819CE0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14:paraId="166C2561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盖章：</w:t>
            </w:r>
          </w:p>
          <w:p w14:paraId="4DE2B236" w14:textId="77777777" w:rsidR="00072F17" w:rsidRDefault="00000000">
            <w:pPr>
              <w:widowControl/>
              <w:jc w:val="righ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年   月   日</w:t>
            </w:r>
          </w:p>
          <w:p w14:paraId="0CDB8F65" w14:textId="77777777" w:rsidR="00072F17" w:rsidRDefault="00000000">
            <w:pPr>
              <w:jc w:val="righ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</w:tr>
      <w:tr w:rsidR="00072F17" w14:paraId="1D169F81" w14:textId="77777777">
        <w:trPr>
          <w:trHeight w:val="2698"/>
        </w:trPr>
        <w:tc>
          <w:tcPr>
            <w:tcW w:w="2360" w:type="pct"/>
            <w:gridSpan w:val="3"/>
            <w:shd w:val="clear" w:color="auto" w:fill="auto"/>
            <w:vAlign w:val="center"/>
          </w:tcPr>
          <w:p w14:paraId="7B096456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学生党总支意见：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br/>
              <w:t>（机动学院新工程馆102）</w:t>
            </w:r>
          </w:p>
          <w:p w14:paraId="325B3C3E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留学生、非全日制博士生不用办理。</w:t>
            </w:r>
          </w:p>
          <w:p w14:paraId="7122D9E2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</w:p>
          <w:p w14:paraId="610D9841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  <w:p w14:paraId="6196D7D8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14:paraId="72E35853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盖章：</w:t>
            </w:r>
          </w:p>
          <w:p w14:paraId="16C066B6" w14:textId="77777777" w:rsidR="00072F17" w:rsidRDefault="00000000">
            <w:pPr>
              <w:widowControl/>
              <w:jc w:val="righ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年   月   日</w:t>
            </w:r>
          </w:p>
          <w:p w14:paraId="6E30FFA6" w14:textId="77777777" w:rsidR="00072F17" w:rsidRDefault="00000000">
            <w:pPr>
              <w:jc w:val="righ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2640" w:type="pct"/>
            <w:gridSpan w:val="3"/>
            <w:shd w:val="clear" w:color="auto" w:fill="auto"/>
            <w:vAlign w:val="center"/>
          </w:tcPr>
          <w:p w14:paraId="0B008E9B" w14:textId="7CA7AAFD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学院团委意见：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br/>
              <w:t>（机动学院新工程馆10</w:t>
            </w:r>
            <w:r w:rsidR="00E212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）</w:t>
            </w:r>
          </w:p>
          <w:p w14:paraId="062EE2D0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留学生、非全日制博士生不用办理。</w:t>
            </w:r>
          </w:p>
          <w:p w14:paraId="4FBFEC13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</w:p>
          <w:p w14:paraId="10D07CAE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  <w:p w14:paraId="294BE8A4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14:paraId="6028B5B7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盖章：</w:t>
            </w:r>
          </w:p>
          <w:p w14:paraId="14D01B07" w14:textId="77777777" w:rsidR="00072F17" w:rsidRDefault="00000000">
            <w:pPr>
              <w:widowControl/>
              <w:jc w:val="righ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年   月   日</w:t>
            </w:r>
          </w:p>
          <w:p w14:paraId="0EA9A474" w14:textId="77777777" w:rsidR="00072F17" w:rsidRDefault="00000000">
            <w:pPr>
              <w:jc w:val="righ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</w:tr>
      <w:tr w:rsidR="00072F17" w14:paraId="0BFEA3D4" w14:textId="77777777">
        <w:trPr>
          <w:trHeight w:val="1529"/>
        </w:trPr>
        <w:tc>
          <w:tcPr>
            <w:tcW w:w="5000" w:type="pct"/>
            <w:gridSpan w:val="6"/>
            <w:shd w:val="clear" w:color="auto" w:fill="auto"/>
            <w:noWrap/>
            <w:vAlign w:val="center"/>
          </w:tcPr>
          <w:p w14:paraId="07F1D588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备注：（定向、委培生的证书，由学院寄往用人单位，请备注人事部门负责人姓名、联系电话、收件地址）　</w:t>
            </w:r>
          </w:p>
          <w:p w14:paraId="639988B0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14:paraId="141DB051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14:paraId="5201C7E0" w14:textId="77777777" w:rsidR="00072F17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14:paraId="295DBBE9" w14:textId="77777777" w:rsidR="00072F17" w:rsidRDefault="00000000">
            <w:pPr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2DFA8BF" w14:textId="77777777" w:rsidR="00072F17" w:rsidRDefault="00000000">
      <w:pPr>
        <w:jc w:val="center"/>
        <w:rPr>
          <w:rFonts w:ascii="宋体" w:eastAsia="宋体" w:hAnsi="宋体" w:cs="宋体" w:hint="eastAsia"/>
          <w:color w:val="000000"/>
          <w:kern w:val="0"/>
          <w:sz w:val="16"/>
          <w:szCs w:val="16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u w:val="double"/>
        </w:rPr>
        <w:t>机械与动力工程学院研究生离院单</w:t>
      </w:r>
    </w:p>
    <w:p w14:paraId="19599216" w14:textId="77777777" w:rsidR="00072F17" w:rsidRDefault="00000000">
      <w:pPr>
        <w:spacing w:line="360" w:lineRule="auto"/>
        <w:rPr>
          <w:rFonts w:ascii="宋体" w:eastAsia="宋体" w:hAnsi="宋体" w:cs="宋体" w:hint="eastAsia"/>
          <w:b/>
          <w:color w:val="000000"/>
          <w:kern w:val="0"/>
          <w:sz w:val="24"/>
          <w:szCs w:val="18"/>
        </w:rPr>
      </w:pPr>
      <w:r>
        <w:rPr>
          <w:rFonts w:ascii="宋体" w:eastAsia="宋体" w:hAnsi="宋体" w:cs="宋体" w:hint="eastAsia"/>
          <w:b/>
          <w:color w:val="000000"/>
          <w:kern w:val="0"/>
          <w:sz w:val="22"/>
          <w:szCs w:val="16"/>
        </w:rPr>
        <w:t>注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18"/>
        </w:rPr>
        <w:t>：</w:t>
      </w:r>
    </w:p>
    <w:p w14:paraId="1C4622A5" w14:textId="77777777" w:rsidR="00072F17" w:rsidRDefault="00000000">
      <w:pPr>
        <w:widowControl/>
        <w:spacing w:beforeLines="50" w:before="156" w:line="360" w:lineRule="exact"/>
        <w:jc w:val="left"/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1、</w:t>
      </w:r>
      <w:proofErr w:type="gramStart"/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本离院单</w:t>
      </w:r>
      <w:proofErr w:type="gramEnd"/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适用于机械动力学院毕业研究生，一式一份，离校系统显示“准予离校”、离院单上各部门处理完毕后，后方可至机动学院新工程馆270领取证书。</w:t>
      </w:r>
    </w:p>
    <w:p w14:paraId="49ABE6D0" w14:textId="77777777" w:rsidR="00072F17" w:rsidRDefault="00000000">
      <w:pPr>
        <w:spacing w:beforeLines="50" w:before="156" w:line="360" w:lineRule="exact"/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2、学院行政办意见办理，毕业生需要先清空工位上所有物品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并且对清空座位进行拍照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；再将两把钥匙退还行政办、办理退座手续，完成后行政办即可签署意见并盖章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（注：专业学位硕士无需前往行政办盖章）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。本人已知晓：若宿舍、工作室个人物品逾期未清理，将视为无主处理，本人负责清理过程中如产生的物品磕碰、损坏、遗失等问题。</w:t>
      </w:r>
    </w:p>
    <w:sectPr w:rsidR="00072F17">
      <w:pgSz w:w="11906" w:h="16838"/>
      <w:pgMar w:top="720" w:right="567" w:bottom="72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86871" w14:textId="77777777" w:rsidR="0002403C" w:rsidRDefault="0002403C" w:rsidP="00E2120A">
      <w:pPr>
        <w:rPr>
          <w:rFonts w:hint="eastAsia"/>
        </w:rPr>
      </w:pPr>
      <w:r>
        <w:separator/>
      </w:r>
    </w:p>
  </w:endnote>
  <w:endnote w:type="continuationSeparator" w:id="0">
    <w:p w14:paraId="56A2B253" w14:textId="77777777" w:rsidR="0002403C" w:rsidRDefault="0002403C" w:rsidP="00E212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03949" w14:textId="77777777" w:rsidR="0002403C" w:rsidRDefault="0002403C" w:rsidP="00E2120A">
      <w:pPr>
        <w:rPr>
          <w:rFonts w:hint="eastAsia"/>
        </w:rPr>
      </w:pPr>
      <w:r>
        <w:separator/>
      </w:r>
    </w:p>
  </w:footnote>
  <w:footnote w:type="continuationSeparator" w:id="0">
    <w:p w14:paraId="25CF516C" w14:textId="77777777" w:rsidR="0002403C" w:rsidRDefault="0002403C" w:rsidP="00E2120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FmYzcwMjU4NzlmODdiZWEwOTNkM2Q3MWE1M2MyY2QifQ=="/>
  </w:docVars>
  <w:rsids>
    <w:rsidRoot w:val="00D40357"/>
    <w:rsid w:val="0002403C"/>
    <w:rsid w:val="00063A95"/>
    <w:rsid w:val="00067D20"/>
    <w:rsid w:val="00072F17"/>
    <w:rsid w:val="00073EF7"/>
    <w:rsid w:val="00094503"/>
    <w:rsid w:val="000E5592"/>
    <w:rsid w:val="001946CF"/>
    <w:rsid w:val="00250D44"/>
    <w:rsid w:val="00272325"/>
    <w:rsid w:val="002768C6"/>
    <w:rsid w:val="00277BCC"/>
    <w:rsid w:val="002867A0"/>
    <w:rsid w:val="002D59A9"/>
    <w:rsid w:val="00315BCB"/>
    <w:rsid w:val="00350E1C"/>
    <w:rsid w:val="003B0A2C"/>
    <w:rsid w:val="00414915"/>
    <w:rsid w:val="00416E2E"/>
    <w:rsid w:val="00485CD2"/>
    <w:rsid w:val="00577559"/>
    <w:rsid w:val="007030AF"/>
    <w:rsid w:val="00705A4A"/>
    <w:rsid w:val="007C20AA"/>
    <w:rsid w:val="008347C4"/>
    <w:rsid w:val="00892183"/>
    <w:rsid w:val="008B7ED2"/>
    <w:rsid w:val="00922923"/>
    <w:rsid w:val="00A45428"/>
    <w:rsid w:val="00B80A25"/>
    <w:rsid w:val="00BC137A"/>
    <w:rsid w:val="00BC2FED"/>
    <w:rsid w:val="00D40357"/>
    <w:rsid w:val="00DD4CAC"/>
    <w:rsid w:val="00E16BA7"/>
    <w:rsid w:val="00E2120A"/>
    <w:rsid w:val="00E272CB"/>
    <w:rsid w:val="00E52571"/>
    <w:rsid w:val="00E7429F"/>
    <w:rsid w:val="00EB6440"/>
    <w:rsid w:val="00F1376B"/>
    <w:rsid w:val="00F25666"/>
    <w:rsid w:val="00F50D79"/>
    <w:rsid w:val="00F574DA"/>
    <w:rsid w:val="00FA4998"/>
    <w:rsid w:val="084A615D"/>
    <w:rsid w:val="2BE51A83"/>
    <w:rsid w:val="520E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2C366"/>
  <w15:docId w15:val="{9290EFBF-A535-4C7D-AC5D-6A2AA37C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sjtume</cp:lastModifiedBy>
  <cp:revision>5</cp:revision>
  <cp:lastPrinted>2022-08-17T06:40:00Z</cp:lastPrinted>
  <dcterms:created xsi:type="dcterms:W3CDTF">2023-12-06T04:38:00Z</dcterms:created>
  <dcterms:modified xsi:type="dcterms:W3CDTF">2026-09-17T02:28:00Z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D84191DC1D4541CAA52C709037B2FD66_12</vt:lpwstr>
  </property>
  <property fmtid="{D5CDD505-2E9C-101B-9397-08002B2CF9AE}" pid="4" name="KSOTemplateDocerSaveRecord">
    <vt:lpwstr>eyJoZGlkIjoiZjAwNTI2NjkyZjE0MDQzMjQ2ZDRhY2E1Y2ZjZGEwZTQiLCJ1c2VySWQiOiIxNDg1MjQ0NTI1In0=</vt:lpwstr>
  </property>
</Properties>
</file>