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28" w:rsidRPr="0069651D" w:rsidRDefault="008004EF" w:rsidP="0076672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2018</w:t>
      </w:r>
      <w:r w:rsidR="00766728" w:rsidRPr="0069651D">
        <w:rPr>
          <w:rFonts w:asciiTheme="minorEastAsia" w:eastAsiaTheme="minorEastAsia" w:hAnsiTheme="minorEastAsia" w:hint="eastAsia"/>
          <w:b/>
          <w:sz w:val="36"/>
          <w:szCs w:val="36"/>
        </w:rPr>
        <w:t>-201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9</w:t>
      </w:r>
      <w:r w:rsidR="00766728" w:rsidRPr="0069651D">
        <w:rPr>
          <w:rFonts w:asciiTheme="minorEastAsia" w:eastAsiaTheme="minorEastAsia" w:hAnsiTheme="minorEastAsia" w:hint="eastAsia"/>
          <w:b/>
          <w:sz w:val="36"/>
          <w:szCs w:val="36"/>
        </w:rPr>
        <w:t>学年</w:t>
      </w:r>
      <w:r w:rsidR="002F2E59">
        <w:rPr>
          <w:rFonts w:asciiTheme="minorEastAsia" w:eastAsiaTheme="minorEastAsia" w:hAnsiTheme="minorEastAsia" w:hint="eastAsia"/>
          <w:b/>
          <w:sz w:val="36"/>
          <w:szCs w:val="36"/>
        </w:rPr>
        <w:t>秋</w:t>
      </w:r>
      <w:r w:rsidR="00766728" w:rsidRPr="0069651D">
        <w:rPr>
          <w:rFonts w:asciiTheme="minorEastAsia" w:eastAsiaTheme="minorEastAsia" w:hAnsiTheme="minorEastAsia" w:hint="eastAsia"/>
          <w:b/>
          <w:sz w:val="36"/>
          <w:szCs w:val="36"/>
        </w:rPr>
        <w:t>季</w:t>
      </w:r>
      <w:r w:rsidR="00D908DD" w:rsidRPr="0069651D">
        <w:rPr>
          <w:rFonts w:asciiTheme="minorEastAsia" w:eastAsiaTheme="minorEastAsia" w:hAnsiTheme="minorEastAsia" w:hint="eastAsia"/>
          <w:b/>
          <w:sz w:val="36"/>
          <w:szCs w:val="36"/>
        </w:rPr>
        <w:t>学期</w:t>
      </w:r>
      <w:r w:rsidR="00D908DD" w:rsidRPr="0069651D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《</w:t>
      </w:r>
      <w:r w:rsidR="00606401" w:rsidRPr="0069651D">
        <w:rPr>
          <w:b/>
          <w:color w:val="FF0000"/>
          <w:sz w:val="36"/>
          <w:szCs w:val="36"/>
        </w:rPr>
        <w:t>学术写作、规范与伦理</w:t>
      </w:r>
      <w:r w:rsidR="00D908DD" w:rsidRPr="0069651D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》</w:t>
      </w:r>
      <w:r w:rsidR="00766728" w:rsidRPr="0069651D">
        <w:rPr>
          <w:rFonts w:asciiTheme="minorEastAsia" w:eastAsiaTheme="minorEastAsia" w:hAnsiTheme="minorEastAsia" w:hint="eastAsia"/>
          <w:b/>
          <w:sz w:val="36"/>
          <w:szCs w:val="36"/>
        </w:rPr>
        <w:t>课表</w:t>
      </w:r>
    </w:p>
    <w:p w:rsidR="005801C0" w:rsidRDefault="005801C0" w:rsidP="0076672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（闵行校区）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835"/>
        <w:gridCol w:w="2976"/>
        <w:gridCol w:w="2127"/>
        <w:gridCol w:w="3118"/>
        <w:gridCol w:w="2062"/>
      </w:tblGrid>
      <w:tr w:rsidR="009D03D3" w:rsidTr="00DE2A9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0" w:rsidRDefault="005801C0">
            <w:pPr>
              <w:spacing w:after="0" w:line="240" w:lineRule="auto"/>
              <w:rPr>
                <w:rFonts w:ascii="宋体" w:cs="Times New Roman"/>
                <w:b/>
                <w:kern w:val="2"/>
                <w:sz w:val="24"/>
                <w:szCs w:val="24"/>
              </w:rPr>
            </w:pPr>
            <w:r>
              <w:rPr>
                <w:rFonts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BD33E0" wp14:editId="2A7BF65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687705" cy="398780"/>
                      <wp:effectExtent l="0" t="0" r="17145" b="2032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705" cy="39878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ED0CB" id="直接连接符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0" to="48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" strokecolor="black [3040]"/>
                  </w:pict>
                </mc:Fallback>
              </mc:AlternateConten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 xml:space="preserve">  星期</w:t>
            </w:r>
          </w:p>
          <w:p w:rsidR="005801C0" w:rsidRDefault="005801C0">
            <w:pPr>
              <w:spacing w:after="0" w:line="240" w:lineRule="auto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节次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0" w:rsidRPr="00381041" w:rsidRDefault="005801C0" w:rsidP="005801C0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81041">
              <w:rPr>
                <w:rFonts w:hint="eastAsia"/>
                <w:b/>
                <w:kern w:val="2"/>
                <w:sz w:val="24"/>
                <w:szCs w:val="24"/>
              </w:rPr>
              <w:t>星期一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0" w:rsidRPr="00381041" w:rsidRDefault="005801C0" w:rsidP="005801C0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81041">
              <w:rPr>
                <w:rFonts w:hint="eastAsia"/>
                <w:b/>
                <w:kern w:val="2"/>
                <w:sz w:val="24"/>
                <w:szCs w:val="24"/>
              </w:rPr>
              <w:t>星期二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0" w:rsidRPr="00381041" w:rsidRDefault="005801C0" w:rsidP="005801C0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81041">
              <w:rPr>
                <w:rFonts w:hint="eastAsia"/>
                <w:b/>
                <w:kern w:val="2"/>
                <w:sz w:val="24"/>
                <w:szCs w:val="24"/>
              </w:rPr>
              <w:t>星期三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0" w:rsidRPr="00381041" w:rsidRDefault="005801C0" w:rsidP="005801C0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81041">
              <w:rPr>
                <w:rFonts w:hint="eastAsia"/>
                <w:b/>
                <w:kern w:val="2"/>
                <w:sz w:val="24"/>
                <w:szCs w:val="24"/>
              </w:rPr>
              <w:t>星期四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C0" w:rsidRPr="00381041" w:rsidRDefault="005801C0" w:rsidP="005801C0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81041">
              <w:rPr>
                <w:rFonts w:hint="eastAsia"/>
                <w:b/>
                <w:kern w:val="2"/>
                <w:sz w:val="24"/>
                <w:szCs w:val="24"/>
              </w:rPr>
              <w:t>星期五</w:t>
            </w:r>
          </w:p>
        </w:tc>
      </w:tr>
      <w:tr w:rsidR="00BF488A" w:rsidTr="00DE2A9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A" w:rsidRDefault="00BF488A">
            <w:pPr>
              <w:spacing w:after="0" w:line="240" w:lineRule="auto"/>
              <w:rPr>
                <w:rFonts w:cs="Times New Roman"/>
                <w:noProof/>
                <w:kern w:val="2"/>
              </w:rPr>
            </w:pPr>
            <w:r>
              <w:rPr>
                <w:rFonts w:cs="Times New Roman" w:hint="eastAsia"/>
                <w:noProof/>
                <w:kern w:val="2"/>
              </w:rPr>
              <w:t>上午</w:t>
            </w:r>
          </w:p>
          <w:p w:rsidR="00BF488A" w:rsidRDefault="00BF488A">
            <w:pPr>
              <w:spacing w:after="0" w:line="240" w:lineRule="auto"/>
              <w:rPr>
                <w:rFonts w:cs="Times New Roman"/>
                <w:noProof/>
                <w:kern w:val="2"/>
              </w:rPr>
            </w:pPr>
            <w:r>
              <w:rPr>
                <w:rFonts w:cs="Times New Roman" w:hint="eastAsia"/>
                <w:noProof/>
                <w:kern w:val="2"/>
              </w:rPr>
              <w:t>1-</w:t>
            </w:r>
            <w:r>
              <w:rPr>
                <w:rFonts w:cs="Times New Roman"/>
                <w:noProof/>
                <w:kern w:val="2"/>
              </w:rPr>
              <w:t>2</w:t>
            </w:r>
            <w:r>
              <w:rPr>
                <w:rFonts w:cs="Times New Roman" w:hint="eastAsia"/>
                <w:noProof/>
                <w:kern w:val="2"/>
              </w:rPr>
              <w:t>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0" w:rsidRPr="001954FC" w:rsidRDefault="007775C0" w:rsidP="007775C0">
            <w:pPr>
              <w:spacing w:after="0" w:line="320" w:lineRule="exact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闵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M01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班</w:t>
            </w:r>
          </w:p>
          <w:p w:rsidR="00BF488A" w:rsidRPr="00264D24" w:rsidRDefault="00BF488A" w:rsidP="00BF488A">
            <w:pPr>
              <w:spacing w:after="0" w:line="24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64D24">
              <w:rPr>
                <w:rFonts w:asciiTheme="minorEastAsia" w:hAnsiTheme="minorEastAsia"/>
                <w:b/>
                <w:color w:val="000000"/>
                <w:szCs w:val="21"/>
                <w:highlight w:val="yellow"/>
              </w:rPr>
              <w:t>For international students</w:t>
            </w:r>
          </w:p>
          <w:p w:rsidR="00BF488A" w:rsidRDefault="00BF488A" w:rsidP="00BF488A">
            <w:pPr>
              <w:spacing w:after="0" w:line="24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64D24">
              <w:rPr>
                <w:rFonts w:asciiTheme="minorEastAsia" w:hAnsiTheme="minorEastAsia" w:hint="eastAsia"/>
                <w:b/>
                <w:color w:val="000000"/>
                <w:szCs w:val="21"/>
              </w:rPr>
              <w:t>(</w:t>
            </w:r>
            <w:r w:rsidRPr="00264D24">
              <w:rPr>
                <w:rFonts w:asciiTheme="minorEastAsia" w:hAnsiTheme="minorEastAsia"/>
                <w:b/>
                <w:color w:val="000000"/>
                <w:szCs w:val="21"/>
              </w:rPr>
              <w:t xml:space="preserve">Prof. Bruce </w:t>
            </w:r>
            <w:r w:rsidRPr="007775C0">
              <w:rPr>
                <w:rFonts w:asciiTheme="minorEastAsia" w:hAnsiTheme="minorEastAsia"/>
                <w:b/>
                <w:color w:val="000000"/>
                <w:szCs w:val="21"/>
              </w:rPr>
              <w:t>Rogers</w:t>
            </w:r>
            <w:r w:rsidRPr="00264D24">
              <w:rPr>
                <w:rFonts w:asciiTheme="minorEastAsia" w:hAnsiTheme="minorEastAsia" w:hint="eastAsia"/>
                <w:b/>
                <w:color w:val="000000"/>
                <w:szCs w:val="21"/>
              </w:rPr>
              <w:t>)</w:t>
            </w:r>
          </w:p>
          <w:p w:rsidR="00AF0EB6" w:rsidRPr="00264D24" w:rsidRDefault="00AF0EB6" w:rsidP="00BF488A">
            <w:pPr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陈瑞球楼208室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A" w:rsidRPr="00381041" w:rsidRDefault="00BF488A" w:rsidP="005801C0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0" w:rsidRPr="001954FC" w:rsidRDefault="007775C0" w:rsidP="007775C0">
            <w:pPr>
              <w:spacing w:after="0" w:line="320" w:lineRule="exact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闵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M0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班</w:t>
            </w:r>
          </w:p>
          <w:p w:rsidR="00264D24" w:rsidRPr="00264D24" w:rsidRDefault="00264D24" w:rsidP="00264D24">
            <w:pPr>
              <w:spacing w:after="0" w:line="24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64D24">
              <w:rPr>
                <w:rFonts w:asciiTheme="minorEastAsia" w:hAnsiTheme="minorEastAsia"/>
                <w:b/>
                <w:color w:val="000000"/>
                <w:szCs w:val="21"/>
                <w:highlight w:val="yellow"/>
              </w:rPr>
              <w:t>For international students</w:t>
            </w:r>
          </w:p>
          <w:p w:rsidR="00BF488A" w:rsidRDefault="00264D24" w:rsidP="00264D24">
            <w:pPr>
              <w:spacing w:after="0" w:line="24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64D24">
              <w:rPr>
                <w:rFonts w:asciiTheme="minorEastAsia" w:hAnsiTheme="minorEastAsia" w:hint="eastAsia"/>
                <w:b/>
                <w:color w:val="000000"/>
                <w:szCs w:val="21"/>
              </w:rPr>
              <w:t>(</w:t>
            </w:r>
            <w:r w:rsidRPr="00264D24">
              <w:rPr>
                <w:rFonts w:asciiTheme="minorEastAsia" w:hAnsiTheme="minorEastAsia"/>
                <w:b/>
                <w:color w:val="000000"/>
                <w:szCs w:val="21"/>
              </w:rPr>
              <w:t xml:space="preserve">Prof. Bruce </w:t>
            </w:r>
            <w:r w:rsidRPr="007775C0">
              <w:rPr>
                <w:rFonts w:asciiTheme="minorEastAsia" w:hAnsiTheme="minorEastAsia"/>
                <w:b/>
                <w:color w:val="000000"/>
                <w:szCs w:val="21"/>
              </w:rPr>
              <w:t>Rogers</w:t>
            </w:r>
            <w:r w:rsidRPr="00264D24">
              <w:rPr>
                <w:rFonts w:asciiTheme="minorEastAsia" w:hAnsiTheme="minorEastAsia" w:hint="eastAsia"/>
                <w:b/>
                <w:color w:val="000000"/>
                <w:szCs w:val="21"/>
              </w:rPr>
              <w:t>)</w:t>
            </w:r>
          </w:p>
          <w:p w:rsidR="00AF0EB6" w:rsidRPr="00381041" w:rsidRDefault="00AF0EB6" w:rsidP="00264D24">
            <w:pPr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陈瑞球楼208室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A" w:rsidRPr="00381041" w:rsidRDefault="00BF488A" w:rsidP="005801C0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A" w:rsidRPr="00381041" w:rsidRDefault="00BF488A" w:rsidP="005801C0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FA17F3" w:rsidTr="00DE2A97">
        <w:trPr>
          <w:trHeight w:val="16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3" w:rsidRDefault="00FA17F3">
            <w:pPr>
              <w:spacing w:before="240" w:line="240" w:lineRule="auto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下午</w:t>
            </w:r>
          </w:p>
          <w:p w:rsidR="00FA17F3" w:rsidRDefault="00FA17F3" w:rsidP="000E5A19">
            <w:pPr>
              <w:spacing w:before="240" w:line="240" w:lineRule="auto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7-8节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F3" w:rsidRPr="000E5A19" w:rsidRDefault="00DE2A97" w:rsidP="0096662B">
            <w:pPr>
              <w:spacing w:after="0" w:line="32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bookmarkStart w:id="0" w:name="OLE_LINK1"/>
            <w:bookmarkStart w:id="1" w:name="OLE_LINK2"/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闵M05</w:t>
            </w:r>
            <w:r w:rsidR="00FA17F3" w:rsidRPr="000E5A1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班</w:t>
            </w:r>
            <w:r w:rsidR="00FA17F3" w:rsidRPr="00763DCE">
              <w:rPr>
                <w:rFonts w:asciiTheme="minorEastAsia" w:eastAsiaTheme="minorEastAsia" w:hAnsiTheme="minorEastAsia" w:hint="eastAsia"/>
                <w:b/>
                <w:sz w:val="21"/>
                <w:szCs w:val="21"/>
                <w:highlight w:val="yellow"/>
              </w:rPr>
              <w:t>（面向理工科学生）</w:t>
            </w:r>
          </w:p>
          <w:bookmarkEnd w:id="0"/>
          <w:bookmarkEnd w:id="1"/>
          <w:p w:rsidR="00FA17F3" w:rsidRPr="00486B39" w:rsidRDefault="00FA17F3" w:rsidP="0096662B">
            <w:pPr>
              <w:spacing w:after="0" w:line="32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01970"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(</w:t>
            </w:r>
            <w:r w:rsidRPr="00A01970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黄丹</w:t>
            </w:r>
            <w:r w:rsidRPr="00A01970"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老师</w:t>
            </w:r>
            <w:r w:rsidRPr="00A01970"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)</w:t>
            </w:r>
            <w:r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 xml:space="preserve">    </w:t>
            </w:r>
          </w:p>
          <w:p w:rsidR="00AF0EB6" w:rsidRPr="00486B39" w:rsidRDefault="00AF0EB6" w:rsidP="00AF0EB6">
            <w:pPr>
              <w:spacing w:after="0" w:line="32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上院115</w:t>
            </w:r>
          </w:p>
          <w:p w:rsidR="00FA17F3" w:rsidRDefault="00FA17F3" w:rsidP="00BF488A">
            <w:pPr>
              <w:spacing w:after="0" w:line="320" w:lineRule="exact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  <w:p w:rsidR="007775C0" w:rsidRDefault="007775C0" w:rsidP="007775C0">
            <w:pPr>
              <w:spacing w:after="0" w:line="32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</w:t>
            </w:r>
            <w:r w:rsidRPr="00763DC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12</w:t>
            </w:r>
            <w:r w:rsidRPr="00763DC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周</w:t>
            </w:r>
          </w:p>
          <w:p w:rsidR="007775C0" w:rsidRPr="001954FC" w:rsidRDefault="007775C0" w:rsidP="007775C0">
            <w:pPr>
              <w:spacing w:after="0" w:line="320" w:lineRule="exact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闵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M0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班</w:t>
            </w:r>
          </w:p>
          <w:p w:rsidR="00264D24" w:rsidRPr="00264D24" w:rsidRDefault="00264D24" w:rsidP="00264D24">
            <w:pPr>
              <w:spacing w:after="0" w:line="24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64D24">
              <w:rPr>
                <w:rFonts w:asciiTheme="minorEastAsia" w:hAnsiTheme="minorEastAsia"/>
                <w:b/>
                <w:color w:val="000000"/>
                <w:szCs w:val="21"/>
                <w:highlight w:val="yellow"/>
              </w:rPr>
              <w:t>For international students</w:t>
            </w:r>
          </w:p>
          <w:p w:rsidR="00BF488A" w:rsidRDefault="00264D24" w:rsidP="00264D24">
            <w:pPr>
              <w:spacing w:after="0" w:line="3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64D24">
              <w:rPr>
                <w:rFonts w:asciiTheme="minorEastAsia" w:hAnsiTheme="minorEastAsia" w:hint="eastAsia"/>
                <w:b/>
                <w:color w:val="000000"/>
                <w:szCs w:val="21"/>
              </w:rPr>
              <w:t>(</w:t>
            </w:r>
            <w:r w:rsidRPr="00264D24">
              <w:rPr>
                <w:rFonts w:asciiTheme="minorEastAsia" w:hAnsiTheme="minorEastAsia"/>
                <w:b/>
                <w:color w:val="000000"/>
                <w:szCs w:val="21"/>
              </w:rPr>
              <w:t xml:space="preserve">Prof. Bruce </w:t>
            </w:r>
            <w:r w:rsidRPr="007775C0">
              <w:rPr>
                <w:rFonts w:asciiTheme="minorEastAsia" w:hAnsiTheme="minorEastAsia"/>
                <w:b/>
                <w:color w:val="000000"/>
                <w:szCs w:val="21"/>
              </w:rPr>
              <w:t>Rogers</w:t>
            </w:r>
            <w:r w:rsidRPr="00264D24">
              <w:rPr>
                <w:rFonts w:asciiTheme="minorEastAsia" w:hAnsiTheme="minorEastAsia" w:hint="eastAsia"/>
                <w:b/>
                <w:color w:val="000000"/>
                <w:szCs w:val="21"/>
              </w:rPr>
              <w:t>)</w:t>
            </w:r>
          </w:p>
          <w:p w:rsidR="00AF0EB6" w:rsidRPr="00AF0EB6" w:rsidRDefault="00AF0EB6" w:rsidP="00264D24">
            <w:pPr>
              <w:spacing w:after="0" w:line="320" w:lineRule="exact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AF0EB6">
              <w:rPr>
                <w:rFonts w:asciiTheme="minorEastAsia" w:hAnsiTheme="minorEastAsia" w:hint="eastAsia"/>
                <w:b/>
                <w:color w:val="000000"/>
                <w:szCs w:val="21"/>
              </w:rPr>
              <w:t>陈瑞球楼207室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7F3" w:rsidRPr="000E5A19" w:rsidRDefault="00FA17F3" w:rsidP="00467B6D">
            <w:pPr>
              <w:spacing w:after="0" w:line="32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E5A1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闵</w:t>
            </w:r>
            <w:r w:rsidR="00DE2A9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M06</w:t>
            </w:r>
            <w:r w:rsidRPr="000E5A1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班</w:t>
            </w:r>
            <w:r w:rsidRPr="00763DCE">
              <w:rPr>
                <w:rFonts w:asciiTheme="minorEastAsia" w:eastAsiaTheme="minorEastAsia" w:hAnsiTheme="minorEastAsia" w:hint="eastAsia"/>
                <w:b/>
                <w:sz w:val="21"/>
                <w:szCs w:val="21"/>
                <w:highlight w:val="yellow"/>
              </w:rPr>
              <w:t>（面向理工科学生）</w:t>
            </w:r>
          </w:p>
          <w:p w:rsidR="00FA17F3" w:rsidRPr="00486B39" w:rsidRDefault="00FA17F3" w:rsidP="00AF0EB6">
            <w:pPr>
              <w:spacing w:after="0" w:line="32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01970"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(</w:t>
            </w:r>
            <w:r w:rsidRPr="00A019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陈海峰</w:t>
            </w:r>
            <w:r w:rsidRPr="00A01970"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老师</w:t>
            </w:r>
            <w:r w:rsidRPr="00A01970"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)</w:t>
            </w:r>
            <w:r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 xml:space="preserve">   </w:t>
            </w:r>
          </w:p>
          <w:p w:rsidR="00FA17F3" w:rsidRDefault="00AF0EB6" w:rsidP="00AF0EB6">
            <w:pPr>
              <w:spacing w:after="0" w:line="320" w:lineRule="exact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下院115</w:t>
            </w:r>
          </w:p>
          <w:p w:rsidR="00FA17F3" w:rsidRPr="000E5A19" w:rsidRDefault="00FA17F3" w:rsidP="00467B6D">
            <w:pPr>
              <w:spacing w:after="0" w:line="320" w:lineRule="exact"/>
              <w:ind w:firstLineChars="98" w:firstLine="207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5C0" w:rsidRPr="001954FC" w:rsidRDefault="007775C0" w:rsidP="007775C0">
            <w:pPr>
              <w:spacing w:after="0" w:line="320" w:lineRule="exact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闵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M0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班</w:t>
            </w:r>
          </w:p>
          <w:p w:rsidR="00264D24" w:rsidRPr="00264D24" w:rsidRDefault="00264D24" w:rsidP="00264D24">
            <w:pPr>
              <w:spacing w:after="0" w:line="24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64D24">
              <w:rPr>
                <w:rFonts w:asciiTheme="minorEastAsia" w:hAnsiTheme="minorEastAsia"/>
                <w:b/>
                <w:color w:val="000000"/>
                <w:szCs w:val="21"/>
                <w:highlight w:val="yellow"/>
              </w:rPr>
              <w:t>For international students</w:t>
            </w:r>
          </w:p>
          <w:p w:rsidR="00FA17F3" w:rsidRDefault="00264D24" w:rsidP="00264D24">
            <w:pPr>
              <w:spacing w:after="0" w:line="3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64D24">
              <w:rPr>
                <w:rFonts w:asciiTheme="minorEastAsia" w:hAnsiTheme="minorEastAsia" w:hint="eastAsia"/>
                <w:b/>
                <w:color w:val="000000"/>
                <w:szCs w:val="21"/>
              </w:rPr>
              <w:t>(</w:t>
            </w:r>
            <w:r w:rsidRPr="00264D24">
              <w:rPr>
                <w:rFonts w:asciiTheme="minorEastAsia" w:hAnsiTheme="minorEastAsia"/>
                <w:b/>
                <w:color w:val="000000"/>
                <w:szCs w:val="21"/>
              </w:rPr>
              <w:t xml:space="preserve">Prof. Bruce </w:t>
            </w:r>
            <w:r w:rsidRPr="007775C0">
              <w:rPr>
                <w:rFonts w:asciiTheme="minorEastAsia" w:hAnsiTheme="minorEastAsia"/>
                <w:b/>
                <w:color w:val="000000"/>
                <w:szCs w:val="21"/>
              </w:rPr>
              <w:t>Rogers</w:t>
            </w:r>
            <w:r w:rsidRPr="00264D24">
              <w:rPr>
                <w:rFonts w:asciiTheme="minorEastAsia" w:hAnsiTheme="minorEastAsia" w:hint="eastAsia"/>
                <w:b/>
                <w:color w:val="000000"/>
                <w:szCs w:val="21"/>
              </w:rPr>
              <w:t>)</w:t>
            </w:r>
          </w:p>
          <w:p w:rsidR="00AF0EB6" w:rsidRPr="000E5A19" w:rsidRDefault="00AF0EB6" w:rsidP="00AF0EB6">
            <w:pPr>
              <w:spacing w:after="0" w:line="320" w:lineRule="exact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陈瑞球楼2</w:t>
            </w:r>
            <w:r>
              <w:rPr>
                <w:rFonts w:asciiTheme="minorEastAsia" w:hAnsiTheme="minorEastAsia"/>
                <w:b/>
                <w:color w:val="000000"/>
                <w:szCs w:val="21"/>
              </w:rPr>
              <w:t>13</w:t>
            </w: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7F3" w:rsidRPr="000E5A19" w:rsidRDefault="00FA17F3" w:rsidP="00B00729">
            <w:pPr>
              <w:spacing w:after="0" w:line="32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E5A1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闵</w:t>
            </w:r>
            <w:r w:rsidR="00DE2A9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M0</w:t>
            </w:r>
            <w:r w:rsidR="00CE3A1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7</w:t>
            </w:r>
            <w:r w:rsidRPr="000E5A1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班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8004EF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highlight w:val="yellow"/>
              </w:rPr>
              <w:t>（</w:t>
            </w:r>
            <w:r w:rsidRPr="008004EF">
              <w:rPr>
                <w:rFonts w:asciiTheme="minorEastAsia" w:eastAsiaTheme="minorEastAsia" w:hAnsiTheme="minorEastAsia" w:hint="eastAsia"/>
                <w:b/>
                <w:sz w:val="21"/>
                <w:szCs w:val="21"/>
                <w:highlight w:val="yellow"/>
              </w:rPr>
              <w:t>面向理工科学生</w:t>
            </w:r>
            <w:r w:rsidRPr="008004EF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highlight w:val="yellow"/>
              </w:rPr>
              <w:t>）</w:t>
            </w:r>
          </w:p>
          <w:p w:rsidR="00FA17F3" w:rsidRPr="00486B39" w:rsidRDefault="00FA17F3" w:rsidP="00AF0EB6">
            <w:pPr>
              <w:spacing w:after="0" w:line="32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01970"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(</w:t>
            </w:r>
            <w:r w:rsidRPr="00A019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童善保</w:t>
            </w:r>
            <w:r w:rsidRPr="00A01970"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老师</w:t>
            </w:r>
            <w:r w:rsidRPr="00A01970"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)</w:t>
            </w:r>
            <w:r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 xml:space="preserve">    </w:t>
            </w:r>
          </w:p>
          <w:p w:rsidR="00FA17F3" w:rsidRDefault="00AF0EB6" w:rsidP="00AF0EB6">
            <w:pPr>
              <w:spacing w:after="0" w:line="32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下院115</w:t>
            </w:r>
          </w:p>
          <w:p w:rsidR="00FA17F3" w:rsidRPr="00F37970" w:rsidRDefault="00FA17F3" w:rsidP="00B00729">
            <w:pPr>
              <w:spacing w:after="0" w:line="320" w:lineRule="exact"/>
              <w:ind w:firstLineChars="98" w:firstLine="207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3" w:rsidRPr="00F37970" w:rsidRDefault="00FA17F3" w:rsidP="00F37970">
            <w:pPr>
              <w:spacing w:after="0" w:line="320" w:lineRule="exact"/>
              <w:ind w:firstLineChars="98" w:firstLine="207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FA17F3" w:rsidTr="00DE2A97">
        <w:trPr>
          <w:trHeight w:val="16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3" w:rsidRDefault="00FA17F3" w:rsidP="008F73DA">
            <w:pPr>
              <w:spacing w:before="240" w:line="240" w:lineRule="auto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下午</w:t>
            </w:r>
          </w:p>
          <w:p w:rsidR="00FA17F3" w:rsidRDefault="00FA17F3">
            <w:pPr>
              <w:spacing w:before="240" w:line="240" w:lineRule="auto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9-10节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F3" w:rsidRPr="000E5A19" w:rsidRDefault="00FA17F3" w:rsidP="009B7A54">
            <w:pPr>
              <w:spacing w:after="0" w:line="320" w:lineRule="exact"/>
              <w:ind w:firstLineChars="98" w:firstLine="207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7F3" w:rsidRDefault="00FA17F3" w:rsidP="00762D07">
            <w:pPr>
              <w:spacing w:after="0" w:line="32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7F3" w:rsidRPr="000E5A19" w:rsidRDefault="00FA17F3" w:rsidP="009B7A54">
            <w:pPr>
              <w:spacing w:after="0" w:line="320" w:lineRule="exact"/>
              <w:ind w:firstLineChars="98" w:firstLine="207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7F3" w:rsidRDefault="00FA17F3" w:rsidP="00FE3B9A">
            <w:pPr>
              <w:spacing w:after="0" w:line="24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3" w:rsidRPr="005F3D5B" w:rsidRDefault="00FA17F3" w:rsidP="005F3D5B">
            <w:pPr>
              <w:spacing w:after="0" w:line="24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</w:tbl>
    <w:p w:rsidR="003645B0" w:rsidRDefault="003645B0" w:rsidP="003645B0">
      <w:pPr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 w:rsidRPr="00761544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注：上课自</w:t>
      </w:r>
      <w:r w:rsidR="008004EF">
        <w:rPr>
          <w:rFonts w:asciiTheme="minorEastAsia" w:eastAsiaTheme="minorEastAsia" w:hAnsiTheme="minorEastAsia" w:hint="eastAsia"/>
          <w:b/>
          <w:sz w:val="21"/>
          <w:szCs w:val="21"/>
        </w:rPr>
        <w:t>10月8日</w:t>
      </w:r>
      <w:r w:rsidRPr="00761544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起</w:t>
      </w:r>
      <w:r w:rsidR="00761544" w:rsidRPr="00761544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（第</w:t>
      </w:r>
      <w:r w:rsidR="008004EF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五</w:t>
      </w:r>
      <w:r w:rsidR="00761544" w:rsidRPr="00761544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周）</w:t>
      </w:r>
    </w:p>
    <w:p w:rsidR="00761544" w:rsidRDefault="00761544" w:rsidP="00761544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（徐汇校区）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559"/>
        <w:gridCol w:w="1701"/>
        <w:gridCol w:w="3685"/>
        <w:gridCol w:w="3686"/>
        <w:gridCol w:w="2487"/>
      </w:tblGrid>
      <w:tr w:rsidR="00761544" w:rsidTr="00761544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44" w:rsidRDefault="00761544" w:rsidP="00620DFC">
            <w:pPr>
              <w:spacing w:after="0" w:line="240" w:lineRule="auto"/>
              <w:rPr>
                <w:rFonts w:ascii="宋体" w:cs="Times New Roman"/>
                <w:b/>
                <w:kern w:val="2"/>
                <w:sz w:val="24"/>
                <w:szCs w:val="24"/>
              </w:rPr>
            </w:pPr>
            <w:r>
              <w:rPr>
                <w:rFonts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61697" wp14:editId="0EED8AC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687705" cy="398780"/>
                      <wp:effectExtent l="0" t="0" r="17145" b="2032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705" cy="39878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6031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0" to="48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" strokecolor="black [3040]"/>
                  </w:pict>
                </mc:Fallback>
              </mc:AlternateContent>
            </w: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 xml:space="preserve">  星期</w:t>
            </w:r>
          </w:p>
          <w:p w:rsidR="00761544" w:rsidRDefault="00761544" w:rsidP="00620DFC">
            <w:pPr>
              <w:spacing w:after="0" w:line="240" w:lineRule="auto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节次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44" w:rsidRPr="00381041" w:rsidRDefault="00761544" w:rsidP="00620DFC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81041">
              <w:rPr>
                <w:rFonts w:hint="eastAsia"/>
                <w:b/>
                <w:kern w:val="2"/>
                <w:sz w:val="24"/>
                <w:szCs w:val="24"/>
              </w:rPr>
              <w:t>星期一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44" w:rsidRPr="00381041" w:rsidRDefault="00761544" w:rsidP="00620DFC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81041">
              <w:rPr>
                <w:rFonts w:hint="eastAsia"/>
                <w:b/>
                <w:kern w:val="2"/>
                <w:sz w:val="24"/>
                <w:szCs w:val="24"/>
              </w:rPr>
              <w:t>星期二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44" w:rsidRPr="00381041" w:rsidRDefault="00761544" w:rsidP="00620DFC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81041">
              <w:rPr>
                <w:rFonts w:hint="eastAsia"/>
                <w:b/>
                <w:kern w:val="2"/>
                <w:sz w:val="24"/>
                <w:szCs w:val="24"/>
              </w:rPr>
              <w:t>星期三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44" w:rsidRPr="00381041" w:rsidRDefault="00761544" w:rsidP="00620DFC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81041">
              <w:rPr>
                <w:rFonts w:hint="eastAsia"/>
                <w:b/>
                <w:kern w:val="2"/>
                <w:sz w:val="24"/>
                <w:szCs w:val="24"/>
              </w:rPr>
              <w:t>星期四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44" w:rsidRPr="00381041" w:rsidRDefault="00761544" w:rsidP="00620DFC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81041">
              <w:rPr>
                <w:rFonts w:hint="eastAsia"/>
                <w:b/>
                <w:kern w:val="2"/>
                <w:sz w:val="24"/>
                <w:szCs w:val="24"/>
              </w:rPr>
              <w:t>星期五</w:t>
            </w:r>
          </w:p>
        </w:tc>
      </w:tr>
      <w:tr w:rsidR="00761544" w:rsidTr="002F4718">
        <w:trPr>
          <w:trHeight w:val="1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44" w:rsidRDefault="00761544" w:rsidP="00620DFC">
            <w:pPr>
              <w:spacing w:before="240" w:line="240" w:lineRule="auto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下午</w:t>
            </w:r>
          </w:p>
          <w:p w:rsidR="00761544" w:rsidRDefault="00761544" w:rsidP="00620DFC">
            <w:pPr>
              <w:spacing w:before="240" w:line="240" w:lineRule="auto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7-8节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4" w:rsidRPr="000E5A19" w:rsidRDefault="00761544" w:rsidP="00620DFC">
            <w:pPr>
              <w:spacing w:after="0" w:line="320" w:lineRule="exact"/>
              <w:ind w:firstLineChars="98" w:firstLine="207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544" w:rsidRPr="000E5A19" w:rsidRDefault="00761544" w:rsidP="00620DFC">
            <w:pPr>
              <w:spacing w:after="0" w:line="320" w:lineRule="exact"/>
              <w:ind w:firstLineChars="98" w:firstLine="207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90" w:rsidRDefault="005C1390" w:rsidP="005C1390">
            <w:pPr>
              <w:spacing w:after="0" w:line="320" w:lineRule="exact"/>
              <w:ind w:firstLineChars="98" w:firstLine="207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761544" w:rsidRPr="005C1390" w:rsidRDefault="00761544" w:rsidP="005C1390">
            <w:pPr>
              <w:spacing w:after="0" w:line="320" w:lineRule="exact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852" w:rsidRPr="000E5A19" w:rsidRDefault="005A5852" w:rsidP="005A5852">
            <w:pPr>
              <w:spacing w:after="0" w:line="32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徐</w:t>
            </w:r>
            <w:r w:rsidR="00DE2A9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X0</w:t>
            </w:r>
            <w:r w:rsidR="00CE3A1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</w:t>
            </w:r>
            <w:r w:rsidRPr="000E5A1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班</w:t>
            </w:r>
            <w:r w:rsidRPr="00763DCE">
              <w:rPr>
                <w:rFonts w:asciiTheme="minorEastAsia" w:eastAsiaTheme="minorEastAsia" w:hAnsiTheme="minorEastAsia" w:hint="eastAsia"/>
                <w:b/>
                <w:sz w:val="21"/>
                <w:szCs w:val="21"/>
                <w:highlight w:val="yellow"/>
              </w:rPr>
              <w:t>（面向人文社科学生）</w:t>
            </w:r>
          </w:p>
          <w:p w:rsidR="00AF0EB6" w:rsidRDefault="00A01970" w:rsidP="008004EF">
            <w:pPr>
              <w:spacing w:after="0" w:line="320" w:lineRule="exact"/>
              <w:ind w:firstLineChars="98" w:firstLine="207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A01970"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(</w:t>
            </w:r>
            <w:r w:rsidRPr="00A019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黄庆桥</w:t>
            </w:r>
            <w:r w:rsidRPr="00A01970"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老师</w:t>
            </w:r>
            <w:r w:rsidRPr="00A01970"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)</w:t>
            </w:r>
            <w:r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 xml:space="preserve">  </w:t>
            </w:r>
          </w:p>
          <w:p w:rsidR="00761544" w:rsidRPr="000E5A19" w:rsidRDefault="00AF0EB6" w:rsidP="008004EF">
            <w:pPr>
              <w:spacing w:after="0" w:line="320" w:lineRule="exact"/>
              <w:ind w:firstLineChars="98" w:firstLine="207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工程馆</w:t>
            </w:r>
            <w:r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>-218</w:t>
            </w:r>
            <w:r w:rsidR="00A01970">
              <w:rPr>
                <w:rFonts w:ascii="Tahoma" w:hAnsi="Tahoma" w:cs="Tahoma" w:hint="eastAsia"/>
                <w:b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0" w:rsidRPr="001954FC" w:rsidRDefault="00E52696" w:rsidP="007775C0">
            <w:pPr>
              <w:spacing w:after="0" w:line="320" w:lineRule="exact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bookmarkStart w:id="2" w:name="_GoBack"/>
            <w:bookmarkEnd w:id="2"/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徐X01</w:t>
            </w:r>
            <w:r w:rsidR="007775C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班</w:t>
            </w:r>
          </w:p>
          <w:p w:rsidR="005376CE" w:rsidRPr="00264D24" w:rsidRDefault="005376CE" w:rsidP="005376CE">
            <w:pPr>
              <w:spacing w:after="0" w:line="24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64D24">
              <w:rPr>
                <w:rFonts w:asciiTheme="minorEastAsia" w:hAnsiTheme="minorEastAsia"/>
                <w:b/>
                <w:color w:val="000000"/>
                <w:szCs w:val="21"/>
                <w:highlight w:val="yellow"/>
              </w:rPr>
              <w:t>For international students</w:t>
            </w:r>
          </w:p>
          <w:p w:rsidR="00761544" w:rsidRDefault="005376CE" w:rsidP="005376CE">
            <w:pPr>
              <w:spacing w:after="0" w:line="32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64D24">
              <w:rPr>
                <w:rFonts w:asciiTheme="minorEastAsia" w:hAnsiTheme="minorEastAsia" w:hint="eastAsia"/>
                <w:b/>
                <w:color w:val="000000"/>
                <w:szCs w:val="21"/>
              </w:rPr>
              <w:t>(</w:t>
            </w:r>
            <w:r w:rsidRPr="00264D24">
              <w:rPr>
                <w:rFonts w:asciiTheme="minorEastAsia" w:hAnsiTheme="minorEastAsia"/>
                <w:b/>
                <w:color w:val="000000"/>
                <w:szCs w:val="21"/>
              </w:rPr>
              <w:t xml:space="preserve">Prof. Bruce </w:t>
            </w:r>
            <w:r w:rsidRPr="007775C0">
              <w:rPr>
                <w:rFonts w:asciiTheme="minorEastAsia" w:hAnsiTheme="minorEastAsia"/>
                <w:b/>
                <w:color w:val="000000"/>
                <w:szCs w:val="21"/>
              </w:rPr>
              <w:t>Rogers</w:t>
            </w:r>
            <w:r w:rsidRPr="00264D24">
              <w:rPr>
                <w:rFonts w:asciiTheme="minorEastAsia" w:hAnsiTheme="minorEastAsia" w:hint="eastAsia"/>
                <w:b/>
                <w:color w:val="000000"/>
                <w:szCs w:val="21"/>
              </w:rPr>
              <w:t>)</w:t>
            </w:r>
          </w:p>
          <w:p w:rsidR="00AF0EB6" w:rsidRPr="00AF0EB6" w:rsidRDefault="00AF0EB6" w:rsidP="005376CE">
            <w:pPr>
              <w:spacing w:after="0" w:line="320" w:lineRule="exact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AF0EB6">
              <w:rPr>
                <w:rFonts w:asciiTheme="minorEastAsia" w:hAnsiTheme="minorEastAsia" w:hint="eastAsia"/>
                <w:b/>
                <w:color w:val="000000"/>
                <w:szCs w:val="21"/>
              </w:rPr>
              <w:t>工程馆223</w:t>
            </w:r>
          </w:p>
        </w:tc>
      </w:tr>
    </w:tbl>
    <w:p w:rsidR="00761544" w:rsidRPr="008004EF" w:rsidRDefault="008004EF" w:rsidP="008004EF">
      <w:pPr>
        <w:rPr>
          <w:rFonts w:asciiTheme="minorEastAsia" w:eastAsiaTheme="minorEastAsia" w:hAnsiTheme="minorEastAsia"/>
          <w:b/>
          <w:sz w:val="24"/>
          <w:szCs w:val="24"/>
        </w:rPr>
      </w:pPr>
      <w:r w:rsidRPr="00761544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注：上课自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10月8日</w:t>
      </w:r>
      <w:r w:rsidRPr="00761544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起（第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五</w:t>
      </w:r>
      <w:r w:rsidRPr="00761544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周）</w:t>
      </w:r>
    </w:p>
    <w:sectPr w:rsidR="00761544" w:rsidRPr="008004EF" w:rsidSect="00071AA0">
      <w:pgSz w:w="16838" w:h="11906" w:orient="landscape"/>
      <w:pgMar w:top="1134" w:right="170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20" w:rsidRDefault="00901020" w:rsidP="00AF0EB6">
      <w:pPr>
        <w:spacing w:after="0" w:line="240" w:lineRule="auto"/>
      </w:pPr>
      <w:r>
        <w:separator/>
      </w:r>
    </w:p>
  </w:endnote>
  <w:endnote w:type="continuationSeparator" w:id="0">
    <w:p w:rsidR="00901020" w:rsidRDefault="00901020" w:rsidP="00AF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20" w:rsidRDefault="00901020" w:rsidP="00AF0EB6">
      <w:pPr>
        <w:spacing w:after="0" w:line="240" w:lineRule="auto"/>
      </w:pPr>
      <w:r>
        <w:separator/>
      </w:r>
    </w:p>
  </w:footnote>
  <w:footnote w:type="continuationSeparator" w:id="0">
    <w:p w:rsidR="00901020" w:rsidRDefault="00901020" w:rsidP="00AF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28"/>
    <w:rsid w:val="0004642D"/>
    <w:rsid w:val="000541A4"/>
    <w:rsid w:val="00082521"/>
    <w:rsid w:val="00093CB4"/>
    <w:rsid w:val="000E5A19"/>
    <w:rsid w:val="00117228"/>
    <w:rsid w:val="001627CB"/>
    <w:rsid w:val="00176174"/>
    <w:rsid w:val="001954FC"/>
    <w:rsid w:val="001D6218"/>
    <w:rsid w:val="0020440C"/>
    <w:rsid w:val="002044B5"/>
    <w:rsid w:val="00217EF4"/>
    <w:rsid w:val="002309EC"/>
    <w:rsid w:val="00264D24"/>
    <w:rsid w:val="00274AE2"/>
    <w:rsid w:val="002A1D28"/>
    <w:rsid w:val="002A613B"/>
    <w:rsid w:val="002B559F"/>
    <w:rsid w:val="002F2E59"/>
    <w:rsid w:val="002F38A2"/>
    <w:rsid w:val="002F4718"/>
    <w:rsid w:val="003064FD"/>
    <w:rsid w:val="00360BA8"/>
    <w:rsid w:val="003645B0"/>
    <w:rsid w:val="00381041"/>
    <w:rsid w:val="003848AF"/>
    <w:rsid w:val="003C3D81"/>
    <w:rsid w:val="003E5291"/>
    <w:rsid w:val="003F3775"/>
    <w:rsid w:val="004453BF"/>
    <w:rsid w:val="00474967"/>
    <w:rsid w:val="00486B39"/>
    <w:rsid w:val="00494C27"/>
    <w:rsid w:val="004B1AC7"/>
    <w:rsid w:val="004B4498"/>
    <w:rsid w:val="0050070C"/>
    <w:rsid w:val="00522884"/>
    <w:rsid w:val="005376CE"/>
    <w:rsid w:val="00541892"/>
    <w:rsid w:val="00555088"/>
    <w:rsid w:val="00560165"/>
    <w:rsid w:val="005801C0"/>
    <w:rsid w:val="005874F5"/>
    <w:rsid w:val="005A5852"/>
    <w:rsid w:val="005B42C5"/>
    <w:rsid w:val="005C1390"/>
    <w:rsid w:val="005E4574"/>
    <w:rsid w:val="005E4664"/>
    <w:rsid w:val="005F3D5B"/>
    <w:rsid w:val="005F3E3A"/>
    <w:rsid w:val="00606401"/>
    <w:rsid w:val="00621D00"/>
    <w:rsid w:val="00633CD4"/>
    <w:rsid w:val="006842B3"/>
    <w:rsid w:val="0069651D"/>
    <w:rsid w:val="00697388"/>
    <w:rsid w:val="00701C39"/>
    <w:rsid w:val="00715911"/>
    <w:rsid w:val="00761544"/>
    <w:rsid w:val="00763DCE"/>
    <w:rsid w:val="00766728"/>
    <w:rsid w:val="007775C0"/>
    <w:rsid w:val="00790B1A"/>
    <w:rsid w:val="007A1423"/>
    <w:rsid w:val="007E7354"/>
    <w:rsid w:val="008004EF"/>
    <w:rsid w:val="00815C41"/>
    <w:rsid w:val="008C0312"/>
    <w:rsid w:val="008F73DA"/>
    <w:rsid w:val="00901020"/>
    <w:rsid w:val="00970A31"/>
    <w:rsid w:val="009B7A54"/>
    <w:rsid w:val="009C05E4"/>
    <w:rsid w:val="009C7FEE"/>
    <w:rsid w:val="009D03D3"/>
    <w:rsid w:val="00A01970"/>
    <w:rsid w:val="00A241F6"/>
    <w:rsid w:val="00A84CFE"/>
    <w:rsid w:val="00A92D0A"/>
    <w:rsid w:val="00A96832"/>
    <w:rsid w:val="00AF0EB6"/>
    <w:rsid w:val="00B5698B"/>
    <w:rsid w:val="00BA6158"/>
    <w:rsid w:val="00BF24B8"/>
    <w:rsid w:val="00BF488A"/>
    <w:rsid w:val="00C42043"/>
    <w:rsid w:val="00CB56AC"/>
    <w:rsid w:val="00CC5B29"/>
    <w:rsid w:val="00CC77B1"/>
    <w:rsid w:val="00CE3A16"/>
    <w:rsid w:val="00CF2802"/>
    <w:rsid w:val="00D22F5D"/>
    <w:rsid w:val="00D83540"/>
    <w:rsid w:val="00D908DD"/>
    <w:rsid w:val="00DC25D9"/>
    <w:rsid w:val="00DC2705"/>
    <w:rsid w:val="00DE2A97"/>
    <w:rsid w:val="00DE388A"/>
    <w:rsid w:val="00E13A1C"/>
    <w:rsid w:val="00E52696"/>
    <w:rsid w:val="00E56071"/>
    <w:rsid w:val="00E60DB6"/>
    <w:rsid w:val="00E939AF"/>
    <w:rsid w:val="00E9712B"/>
    <w:rsid w:val="00EC460D"/>
    <w:rsid w:val="00F0107B"/>
    <w:rsid w:val="00F34075"/>
    <w:rsid w:val="00F37970"/>
    <w:rsid w:val="00F6366C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4CB89"/>
  <w15:docId w15:val="{AD259AA4-99F1-41DB-825C-D913C4B1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2D"/>
  </w:style>
  <w:style w:type="paragraph" w:styleId="1">
    <w:name w:val="heading 1"/>
    <w:basedOn w:val="a"/>
    <w:next w:val="a"/>
    <w:link w:val="10"/>
    <w:uiPriority w:val="9"/>
    <w:qFormat/>
    <w:rsid w:val="00D22F5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F5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F5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F5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F5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F5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F5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F5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F5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22F5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D22F5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D22F5D"/>
    <w:rPr>
      <w:caps/>
      <w:color w:val="622423" w:themeColor="accent2" w:themeShade="7F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D22F5D"/>
    <w:rPr>
      <w:caps/>
      <w:color w:val="622423" w:themeColor="accent2" w:themeShade="7F"/>
      <w:spacing w:val="10"/>
    </w:rPr>
  </w:style>
  <w:style w:type="character" w:customStyle="1" w:styleId="50">
    <w:name w:val="标题 5 字符"/>
    <w:basedOn w:val="a0"/>
    <w:link w:val="5"/>
    <w:uiPriority w:val="9"/>
    <w:semiHidden/>
    <w:rsid w:val="00D22F5D"/>
    <w:rPr>
      <w:caps/>
      <w:color w:val="622423" w:themeColor="accent2" w:themeShade="7F"/>
      <w:spacing w:val="10"/>
    </w:rPr>
  </w:style>
  <w:style w:type="character" w:customStyle="1" w:styleId="60">
    <w:name w:val="标题 6 字符"/>
    <w:basedOn w:val="a0"/>
    <w:link w:val="6"/>
    <w:uiPriority w:val="9"/>
    <w:semiHidden/>
    <w:rsid w:val="00D22F5D"/>
    <w:rPr>
      <w:caps/>
      <w:color w:val="943634" w:themeColor="accent2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rsid w:val="00D22F5D"/>
    <w:rPr>
      <w:i/>
      <w:iCs/>
      <w:caps/>
      <w:color w:val="943634" w:themeColor="accent2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D22F5D"/>
    <w:rPr>
      <w:caps/>
      <w:spacing w:val="10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D22F5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2F5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2F5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标题 字符"/>
    <w:basedOn w:val="a0"/>
    <w:link w:val="a4"/>
    <w:uiPriority w:val="10"/>
    <w:rsid w:val="00D22F5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22F5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标题 字符"/>
    <w:basedOn w:val="a0"/>
    <w:link w:val="a6"/>
    <w:uiPriority w:val="11"/>
    <w:rsid w:val="00D22F5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D22F5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22F5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22F5D"/>
    <w:pPr>
      <w:spacing w:after="0" w:line="240" w:lineRule="auto"/>
    </w:pPr>
  </w:style>
  <w:style w:type="character" w:customStyle="1" w:styleId="ab">
    <w:name w:val="无间隔 字符"/>
    <w:basedOn w:val="a0"/>
    <w:link w:val="aa"/>
    <w:uiPriority w:val="1"/>
    <w:rsid w:val="00D22F5D"/>
  </w:style>
  <w:style w:type="paragraph" w:styleId="ac">
    <w:name w:val="List Paragraph"/>
    <w:basedOn w:val="a"/>
    <w:uiPriority w:val="34"/>
    <w:qFormat/>
    <w:rsid w:val="00D22F5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22F5D"/>
    <w:rPr>
      <w:i/>
      <w:iCs/>
    </w:rPr>
  </w:style>
  <w:style w:type="character" w:customStyle="1" w:styleId="ae">
    <w:name w:val="引用 字符"/>
    <w:basedOn w:val="a0"/>
    <w:link w:val="ad"/>
    <w:uiPriority w:val="29"/>
    <w:rsid w:val="00D22F5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D22F5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明显引用 字符"/>
    <w:basedOn w:val="a0"/>
    <w:link w:val="af"/>
    <w:uiPriority w:val="30"/>
    <w:rsid w:val="00D22F5D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D22F5D"/>
    <w:rPr>
      <w:i/>
      <w:iCs/>
    </w:rPr>
  </w:style>
  <w:style w:type="character" w:styleId="af2">
    <w:name w:val="Intense Emphasis"/>
    <w:uiPriority w:val="21"/>
    <w:qFormat/>
    <w:rsid w:val="00D22F5D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D22F5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D22F5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D22F5D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D22F5D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76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81041"/>
    <w:pPr>
      <w:spacing w:after="0" w:line="240" w:lineRule="auto"/>
    </w:pPr>
    <w:rPr>
      <w:sz w:val="18"/>
      <w:szCs w:val="18"/>
    </w:rPr>
  </w:style>
  <w:style w:type="character" w:customStyle="1" w:styleId="af8">
    <w:name w:val="批注框文本 字符"/>
    <w:basedOn w:val="a0"/>
    <w:link w:val="af7"/>
    <w:uiPriority w:val="99"/>
    <w:semiHidden/>
    <w:rsid w:val="00381041"/>
    <w:rPr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F0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a">
    <w:name w:val="页眉 字符"/>
    <w:basedOn w:val="a0"/>
    <w:link w:val="af9"/>
    <w:uiPriority w:val="99"/>
    <w:rsid w:val="00AF0EB6"/>
    <w:rPr>
      <w:sz w:val="18"/>
      <w:szCs w:val="18"/>
    </w:rPr>
  </w:style>
  <w:style w:type="paragraph" w:styleId="afb">
    <w:name w:val="footer"/>
    <w:basedOn w:val="a"/>
    <w:link w:val="afc"/>
    <w:uiPriority w:val="99"/>
    <w:unhideWhenUsed/>
    <w:rsid w:val="00AF0EB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c">
    <w:name w:val="页脚 字符"/>
    <w:basedOn w:val="a0"/>
    <w:link w:val="afb"/>
    <w:uiPriority w:val="99"/>
    <w:rsid w:val="00AF0E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96</Words>
  <Characters>548</Characters>
  <Application>Microsoft Office Word</Application>
  <DocSecurity>0</DocSecurity>
  <Lines>4</Lines>
  <Paragraphs>1</Paragraphs>
  <ScaleCrop>false</ScaleCrop>
  <Company>SJTU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mHm</dc:creator>
  <cp:lastModifiedBy>Windows 用户</cp:lastModifiedBy>
  <cp:revision>30</cp:revision>
  <cp:lastPrinted>2017-06-26T05:28:00Z</cp:lastPrinted>
  <dcterms:created xsi:type="dcterms:W3CDTF">2018-06-04T07:13:00Z</dcterms:created>
  <dcterms:modified xsi:type="dcterms:W3CDTF">2018-09-07T07:22:00Z</dcterms:modified>
</cp:coreProperties>
</file>