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C6304" w14:textId="77777777" w:rsidR="004D4EED" w:rsidRDefault="009729A6">
      <w:pPr>
        <w:widowControl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XXX奖学金申请书</w:t>
      </w:r>
    </w:p>
    <w:p w14:paraId="17462D2A" w14:textId="77777777" w:rsidR="00DA5C2B" w:rsidRDefault="00DA5C2B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</w:p>
    <w:p w14:paraId="721F7BAC" w14:textId="637B9669" w:rsidR="004D4EED" w:rsidRDefault="00DA5C2B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尊敬的……（</w:t>
      </w:r>
      <w:r w:rsidR="009729A6">
        <w:rPr>
          <w:rFonts w:ascii="宋体" w:hAnsi="宋体" w:cs="宋体" w:hint="eastAsia"/>
          <w:color w:val="000000"/>
          <w:kern w:val="0"/>
          <w:sz w:val="28"/>
          <w:szCs w:val="28"/>
        </w:rPr>
        <w:t>称谓要求见评审计划“设奖方”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  <w:r w:rsidR="009729A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14:paraId="3CD872FD" w14:textId="77777777" w:rsidR="004D4EED" w:rsidRDefault="009729A6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（正文建议从申请本奖学金原因、对自己的评价、对未来的展望等方面书写）</w:t>
      </w:r>
    </w:p>
    <w:p w14:paraId="56C03757" w14:textId="77777777" w:rsidR="004D4EED" w:rsidRDefault="004D4EED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</w:p>
    <w:p w14:paraId="2717DFDF" w14:textId="77777777" w:rsidR="004D4EED" w:rsidRDefault="009729A6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  <w:r>
        <w:rPr>
          <w:rFonts w:ascii="宋体" w:hAnsi="宋体" w:cs="宋体" w:hint="eastAsia"/>
          <w:kern w:val="0"/>
          <w:sz w:val="24"/>
          <w:szCs w:val="24"/>
          <w:highlight w:val="yellow"/>
        </w:rPr>
        <w:t>正文格式要求：宋体，小四，1.5倍行距，800字以上</w:t>
      </w:r>
    </w:p>
    <w:p w14:paraId="59F42AA1" w14:textId="77777777" w:rsidR="004D4EED" w:rsidRDefault="004D4EED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07143A4F" w14:textId="77777777" w:rsidR="004D4EED" w:rsidRDefault="004D4EED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 w14:paraId="2E0D97AE" w14:textId="77777777" w:rsidR="004D4EED" w:rsidRDefault="004D4EED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5A80C3C7" w14:textId="77777777" w:rsidR="004D4EED" w:rsidRDefault="004D4EED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18E393C5" w14:textId="77777777" w:rsidR="004D4EED" w:rsidRDefault="004D4EED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6DA8A450" w14:textId="77777777" w:rsidR="004D4EED" w:rsidRDefault="004D4EED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79B4704B" w14:textId="77777777" w:rsidR="004D4EED" w:rsidRDefault="004D4EED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14:paraId="1A44E85B" w14:textId="77777777" w:rsidR="004D4EED" w:rsidRDefault="009729A6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  申请人：XX（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手写签名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p w14:paraId="6092AF51" w14:textId="4D0BCE6C" w:rsidR="004D4EED" w:rsidRDefault="009729A6">
      <w:pPr>
        <w:widowControl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申请日期：</w:t>
      </w:r>
      <w:r w:rsidR="00DA5C2B"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 w:rsidR="00DA5C2B">
        <w:rPr>
          <w:rFonts w:ascii="宋体" w:hAnsi="宋体" w:cs="宋体"/>
          <w:color w:val="000000"/>
          <w:kern w:val="0"/>
          <w:sz w:val="28"/>
          <w:szCs w:val="28"/>
        </w:rPr>
        <w:t>021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年Ｘ月Ｘ日</w:t>
      </w:r>
    </w:p>
    <w:sectPr w:rsidR="004D4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55F7"/>
    <w:rsid w:val="000C4494"/>
    <w:rsid w:val="001E6B57"/>
    <w:rsid w:val="00234085"/>
    <w:rsid w:val="00250000"/>
    <w:rsid w:val="00317042"/>
    <w:rsid w:val="004D4EED"/>
    <w:rsid w:val="005455F7"/>
    <w:rsid w:val="0064709D"/>
    <w:rsid w:val="00794AEB"/>
    <w:rsid w:val="008473F7"/>
    <w:rsid w:val="009729A6"/>
    <w:rsid w:val="00A32034"/>
    <w:rsid w:val="00BC6452"/>
    <w:rsid w:val="00BD306A"/>
    <w:rsid w:val="00C80304"/>
    <w:rsid w:val="00D91C23"/>
    <w:rsid w:val="00DA5C2B"/>
    <w:rsid w:val="64F53F92"/>
    <w:rsid w:val="764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AD1D2F3"/>
  <w15:docId w15:val="{8AFFAA4A-ED25-4B23-B283-1454BB76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XXX奖学金申请书</dc:title>
  <dc:creator>ZXB</dc:creator>
  <cp:lastModifiedBy>古 莉</cp:lastModifiedBy>
  <cp:revision>3</cp:revision>
  <dcterms:created xsi:type="dcterms:W3CDTF">2014-11-06T14:45:00Z</dcterms:created>
  <dcterms:modified xsi:type="dcterms:W3CDTF">2021-03-22T01:11:00Z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